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2F047313" w:rsidR="00B155BD" w:rsidRPr="0063060A" w:rsidRDefault="00846B9C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Andrzej Studzienny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 xml:space="preserve">AS-tur CENTRUM TURYSTYKI ANDRZEJ STUDZIENNY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60020408491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6110108807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003282364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1D4103BC" w:rsidR="00E456AB" w:rsidRPr="00464079" w:rsidRDefault="00846B9C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JELENIA GÓRA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FEC6EA6" w:rsidR="00E456AB" w:rsidRPr="002479A2" w:rsidRDefault="006510D0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846B9C">
              <w:rPr>
                <w:rFonts w:ascii="Arial" w:hAnsi="Arial" w:cs="Arial"/>
                <w:b/>
                <w:bCs/>
              </w:rPr>
              <w:t>Wolności 7, 58-500 Jelenia Góra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38D25E22" w:rsidR="00454C08" w:rsidRPr="004C76A9" w:rsidRDefault="00846B9C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 stycznia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A8DD1EB" w14:textId="77777777" w:rsidR="00126D20" w:rsidRDefault="00126D20" w:rsidP="00126D20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Jelenia Góra, dnia 31 marca 2023 r.</w:t>
            </w:r>
          </w:p>
          <w:p w14:paraId="2DBB10F2" w14:textId="77777777" w:rsidR="00126D20" w:rsidRDefault="00126D20" w:rsidP="00126D20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7C85CF07" w14:textId="77777777" w:rsidR="00126D20" w:rsidRDefault="00126D20" w:rsidP="00126D20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</w:p>
          <w:p w14:paraId="34644BCF" w14:textId="77777777" w:rsidR="00126D20" w:rsidRDefault="00126D20" w:rsidP="00126D20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Andrzeja Studziennego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  <w:t>AS - tur CENTRUM TURYSTYKI ANDRZEJ STUDZIENNY (NIP: 6110108807)</w:t>
            </w:r>
          </w:p>
          <w:p w14:paraId="06BD1F3E" w14:textId="77777777" w:rsidR="00126D20" w:rsidRDefault="00126D20" w:rsidP="00126D20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2064353D" w14:textId="77777777" w:rsidR="00126D20" w:rsidRDefault="00126D20" w:rsidP="00126D20">
            <w:pPr>
              <w:pStyle w:val="Akapitzlist"/>
              <w:numPr>
                <w:ilvl w:val="0"/>
                <w:numId w:val="34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3F5B22FA" w14:textId="77777777" w:rsidR="00126D20" w:rsidRDefault="00126D20" w:rsidP="00126D2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 podstawie postanowień układu w ramach czterech wyodrębnionych Grup.</w:t>
            </w:r>
          </w:p>
          <w:p w14:paraId="2659A50B" w14:textId="77777777" w:rsidR="00126D20" w:rsidRDefault="00126D20" w:rsidP="00126D2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581D50C4" w14:textId="77777777" w:rsidR="00126D20" w:rsidRDefault="00126D20" w:rsidP="00126D2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B04AC3" w14:textId="77777777" w:rsidR="00126D20" w:rsidRDefault="00126D20" w:rsidP="00126D20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413119B2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3B38913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99E5559" w14:textId="77777777" w:rsidR="00126D20" w:rsidRDefault="00126D20" w:rsidP="00126D2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A3D210D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629FB3E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983564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1451C30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5735A1" w14:textId="77777777" w:rsidR="00126D20" w:rsidRDefault="00126D20" w:rsidP="00126D20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Wierzytelności przysługujące wierzycielom z tytułu zawartych z Dłużnikiem umów kredytów i pożyczek, oraz wierzytelności przypadające wierzycielom-gwarantom w wysokości, w jakiej zaspokoili oni wierzycieli z tytułu umów kredytów i pożyczek.</w:t>
            </w:r>
          </w:p>
          <w:p w14:paraId="33B13350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0A4507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06E387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</w:pPr>
          </w:p>
          <w:p w14:paraId="44537E8B" w14:textId="77777777" w:rsidR="00126D20" w:rsidRDefault="00126D20" w:rsidP="00126D20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522A85CB" w14:textId="77777777" w:rsidR="00126D20" w:rsidRDefault="00126D20" w:rsidP="00126D20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45B9AC8" w14:textId="77777777" w:rsidR="00126D20" w:rsidRDefault="00126D20" w:rsidP="00126D20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WIBOR3M+1%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skali roku.</w:t>
            </w:r>
          </w:p>
          <w:p w14:paraId="094DC2ED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3BB087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7EFE7E3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</w:rPr>
            </w:pPr>
          </w:p>
          <w:p w14:paraId="699FB5D2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F0F28A2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</w:rPr>
            </w:pPr>
          </w:p>
          <w:p w14:paraId="7396A58A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559A567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B2B4D71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746A69E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C72C894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</w:p>
          <w:p w14:paraId="2A858CB1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731B3F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E91B86" w14:textId="77777777" w:rsidR="00126D20" w:rsidRDefault="00126D20" w:rsidP="00126D20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Wierzytelności przysługujące wierzycielom posiadającym zabezpieczenie rzeczowe ustanowione na majątku Dłużnika, w przypadku wyrażenia zgody na objęcie układem.</w:t>
            </w:r>
          </w:p>
          <w:p w14:paraId="1BD1C324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37FF4A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499119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</w:pPr>
          </w:p>
          <w:p w14:paraId="25505668" w14:textId="77777777" w:rsidR="00126D20" w:rsidRDefault="00126D20" w:rsidP="00126D20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160FA3F5" w14:textId="77777777" w:rsidR="00126D20" w:rsidRDefault="00126D20" w:rsidP="00126D20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111AF1D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77E5D1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8B86D8C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</w:rPr>
            </w:pPr>
          </w:p>
          <w:p w14:paraId="064F7FE9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2EABE46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b/>
                <w:bCs/>
                <w:u w:val="single"/>
              </w:rPr>
            </w:pPr>
          </w:p>
          <w:p w14:paraId="729258D8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367595E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5EDC5193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3259EE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B0DE05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17424880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E41271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45EE1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68D8B1CE" w14:textId="77777777" w:rsidR="00126D20" w:rsidRDefault="00126D20" w:rsidP="00126D2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</w:p>
          <w:p w14:paraId="5C2A2465" w14:textId="77777777" w:rsidR="00126D20" w:rsidRDefault="00126D20" w:rsidP="00126D2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7C31A7F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</w:pPr>
          </w:p>
          <w:p w14:paraId="72DC51E0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93DF31E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A47960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następującego po upływie 2 (dwóch) miesięcy od dnia uprawomocnienia się postanowienia o zatwierdzeniu układu.</w:t>
            </w:r>
          </w:p>
          <w:p w14:paraId="48D1298C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</w:rPr>
            </w:pPr>
          </w:p>
          <w:p w14:paraId="1B33B940" w14:textId="77777777" w:rsidR="00126D20" w:rsidRDefault="00126D20" w:rsidP="00126D20">
            <w:pPr>
              <w:spacing w:line="23" w:lineRule="atLeast"/>
              <w:rPr>
                <w:b/>
                <w:bCs/>
              </w:rPr>
            </w:pPr>
          </w:p>
          <w:p w14:paraId="2A569A7A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57710612" w14:textId="77777777" w:rsidR="00126D20" w:rsidRDefault="00126D20" w:rsidP="00126D20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2602D2E2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60E29F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E2C249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4419CD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9E988D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584F3EB6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325BA69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96D3660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</w:rPr>
            </w:pPr>
          </w:p>
          <w:p w14:paraId="3DCBA777" w14:textId="77777777" w:rsidR="00126D20" w:rsidRDefault="00126D20" w:rsidP="00126D2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8E4489C" w14:textId="77777777" w:rsidR="00126D20" w:rsidRDefault="00126D20" w:rsidP="00126D20">
            <w:pPr>
              <w:spacing w:line="23" w:lineRule="atLeast"/>
              <w:rPr>
                <w:rFonts w:ascii="Arial" w:hAnsi="Arial" w:cs="Arial"/>
                <w:b/>
                <w:bCs/>
              </w:rPr>
            </w:pPr>
          </w:p>
          <w:p w14:paraId="78C27457" w14:textId="77777777" w:rsidR="00126D20" w:rsidRDefault="00126D20" w:rsidP="00126D20">
            <w:pPr>
              <w:spacing w:line="23" w:lineRule="atLeast"/>
            </w:pP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 w:numId="34" w16cid:durableId="9550597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45817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7410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71351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3297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26D20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B9C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2</cp:revision>
  <cp:lastPrinted>2015-12-11T10:48:00Z</cp:lastPrinted>
  <dcterms:created xsi:type="dcterms:W3CDTF">2023-04-05T15:01:00Z</dcterms:created>
  <dcterms:modified xsi:type="dcterms:W3CDTF">2023-04-05T15:01:00Z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