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C64EED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C64EED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C64EED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C64EED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C64EED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C64E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C64EED">
        <w:trPr>
          <w:trHeight w:val="684"/>
        </w:trPr>
        <w:tc>
          <w:tcPr>
            <w:tcW w:w="9327" w:type="dxa"/>
            <w:gridSpan w:val="10"/>
          </w:tcPr>
          <w:p w14:paraId="3F471BF5" w14:textId="1BC8CA96" w:rsidR="00E456AB" w:rsidRPr="009278C5" w:rsidRDefault="009278C5" w:rsidP="00C64E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8C5">
              <w:rPr>
                <w:rFonts w:ascii="Arial" w:hAnsi="Arial" w:cs="Arial"/>
                <w:b/>
                <w:bCs/>
                <w:sz w:val="20"/>
                <w:szCs w:val="20"/>
              </w:rPr>
              <w:t>Michał Chwiałkowski</w:t>
            </w:r>
            <w:r w:rsidR="009710F8" w:rsidRPr="0092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345" w:rsidRPr="0092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9278C5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A71811" w:rsidRPr="009278C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92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firmą </w:t>
            </w:r>
            <w:r w:rsidRPr="0092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 </w:t>
            </w:r>
            <w:proofErr w:type="spellStart"/>
            <w:r w:rsidRPr="009278C5">
              <w:rPr>
                <w:rFonts w:ascii="Arial" w:hAnsi="Arial" w:cs="Arial"/>
                <w:b/>
                <w:bCs/>
                <w:sz w:val="20"/>
                <w:szCs w:val="20"/>
              </w:rPr>
              <w:t>up</w:t>
            </w:r>
            <w:proofErr w:type="spellEnd"/>
            <w:r w:rsidRPr="0092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78C5">
              <w:rPr>
                <w:rFonts w:ascii="Arial" w:hAnsi="Arial" w:cs="Arial"/>
                <w:b/>
                <w:bCs/>
                <w:sz w:val="20"/>
                <w:szCs w:val="20"/>
              </w:rPr>
              <w:t>garage</w:t>
            </w:r>
            <w:proofErr w:type="spellEnd"/>
            <w:r w:rsidRPr="0092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MICHAŁ CHWIAŁKOWSKI</w:t>
            </w:r>
          </w:p>
          <w:p w14:paraId="47278D7C" w14:textId="1DBEA5D7" w:rsidR="00B155BD" w:rsidRPr="000268D7" w:rsidRDefault="00A30B88" w:rsidP="00C64EED">
            <w:pPr>
              <w:jc w:val="center"/>
              <w:rPr>
                <w:rFonts w:ascii="Arial" w:hAnsi="Arial" w:cs="Arial"/>
              </w:rPr>
            </w:pPr>
            <w:r w:rsidRPr="009278C5">
              <w:rPr>
                <w:rFonts w:ascii="Arial" w:hAnsi="Arial" w:cs="Arial"/>
                <w:sz w:val="20"/>
                <w:szCs w:val="20"/>
              </w:rPr>
              <w:t>PESEL:</w:t>
            </w:r>
            <w:r w:rsidR="009278C5" w:rsidRPr="009278C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74032600516</w:t>
            </w:r>
            <w:r w:rsidRPr="009278C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B49" w:rsidRPr="009278C5">
              <w:rPr>
                <w:rFonts w:ascii="Arial" w:hAnsi="Arial" w:cs="Arial"/>
                <w:sz w:val="20"/>
                <w:szCs w:val="20"/>
              </w:rPr>
              <w:t>NIP:</w:t>
            </w:r>
            <w:r w:rsidR="009278C5" w:rsidRPr="009278C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1180087887</w:t>
            </w:r>
            <w:r w:rsidR="005C55D7" w:rsidRPr="00927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834" w:rsidRPr="009278C5">
              <w:rPr>
                <w:rFonts w:ascii="Arial" w:hAnsi="Arial" w:cs="Arial"/>
                <w:sz w:val="20"/>
                <w:szCs w:val="20"/>
              </w:rPr>
              <w:br/>
            </w:r>
            <w:r w:rsidR="001609A1" w:rsidRPr="009278C5">
              <w:rPr>
                <w:rFonts w:ascii="Arial" w:hAnsi="Arial" w:cs="Arial"/>
                <w:sz w:val="20"/>
                <w:szCs w:val="20"/>
              </w:rPr>
              <w:t>, REGON</w:t>
            </w:r>
            <w:r w:rsidRPr="009278C5">
              <w:rPr>
                <w:rFonts w:ascii="Arial" w:hAnsi="Arial" w:cs="Arial"/>
                <w:sz w:val="20"/>
                <w:szCs w:val="20"/>
              </w:rPr>
              <w:t>:</w:t>
            </w:r>
            <w:r w:rsidR="001E10F5" w:rsidRPr="00927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8C5" w:rsidRPr="009278C5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014905635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C64EED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6AF3FE73" w:rsidR="00E456AB" w:rsidRPr="00464079" w:rsidRDefault="009278C5" w:rsidP="00C64E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Warszawa</w:t>
            </w:r>
          </w:p>
        </w:tc>
      </w:tr>
      <w:tr w:rsidR="00E456AB" w14:paraId="038C52C3" w14:textId="77777777" w:rsidTr="00C64EED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39E74536" w:rsidR="00E456AB" w:rsidRPr="002479A2" w:rsidRDefault="009278C5" w:rsidP="00C64E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Trakt Leśny 16B</w:t>
            </w:r>
            <w:r w:rsidR="001754C9">
              <w:rPr>
                <w:rFonts w:ascii="Arial" w:hAnsi="Arial" w:cs="Arial"/>
                <w:b/>
                <w:bCs/>
              </w:rPr>
              <w:t>,</w:t>
            </w:r>
            <w:r w:rsidR="008250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02-797 Warszawa</w:t>
            </w:r>
            <w:r w:rsidR="001754C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456AB" w14:paraId="43C64779" w14:textId="77777777" w:rsidTr="00C64EED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C64E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C64EE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C64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C64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C64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C64EE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C64E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C64E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C64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C64EE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C64E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C64E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C64EED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C64EED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C64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C64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C64EED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C64EED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C64E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C64EED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C64EED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C64EED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C64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C64EED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C64E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C64EED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C64E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29D104" w14:textId="0F19BBFA" w:rsidR="00FE4298" w:rsidRPr="00457E61" w:rsidRDefault="00FE4298" w:rsidP="003168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C64EED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C64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C64EED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 w:rsidP="00C64EE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 w:rsidP="00C64EE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C64EED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C64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C64EED">
        <w:trPr>
          <w:trHeight w:val="562"/>
        </w:trPr>
        <w:tc>
          <w:tcPr>
            <w:tcW w:w="9327" w:type="dxa"/>
            <w:gridSpan w:val="10"/>
          </w:tcPr>
          <w:p w14:paraId="0B4C018D" w14:textId="77777777" w:rsidR="00741A21" w:rsidRDefault="00741A21" w:rsidP="00C64E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6EAA0343" w:rsidR="003168E8" w:rsidRPr="00CC4B2E" w:rsidRDefault="003168E8" w:rsidP="00C64E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C64EED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7DE43A63" w:rsidR="003E29DC" w:rsidRPr="00CC4B2E" w:rsidRDefault="003E29DC" w:rsidP="00C64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C64EED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37A0E2B3" w:rsidR="006A0A32" w:rsidRPr="00CC4B2E" w:rsidRDefault="006A0A32" w:rsidP="00C64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C64EED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C64E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C64EED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C64EED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C64EED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C64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C64EED" w14:paraId="25ABFF3C" w14:textId="77777777" w:rsidTr="00C64EED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3225B4E2" w:rsidR="00C64EED" w:rsidRPr="00CC4B2E" w:rsidRDefault="00C64EED" w:rsidP="00C64E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1FAEA8BF" w:rsidR="00C64EED" w:rsidRPr="00CC4B2E" w:rsidRDefault="00C64EED" w:rsidP="00C64E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E5771B9" w:rsidR="00C64EED" w:rsidRPr="00CC4B2E" w:rsidRDefault="00C64EED" w:rsidP="00316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EED" w14:paraId="24293E26" w14:textId="77777777" w:rsidTr="003168E8">
        <w:trPr>
          <w:trHeight w:val="674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6B99235B" w:rsidR="00C64EED" w:rsidRPr="00CC4B2E" w:rsidRDefault="00C64EED" w:rsidP="00C64E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2827F354" w:rsidR="00C64EED" w:rsidRPr="00CC4B2E" w:rsidRDefault="00C64EED" w:rsidP="00C64E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C64EED" w:rsidRDefault="00C64EED" w:rsidP="00C64EED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64EED" w14:paraId="397460B7" w14:textId="77777777" w:rsidTr="00C64EED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C64EED" w:rsidRPr="00CC4B2E" w:rsidRDefault="00C64EED" w:rsidP="00C64E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6CEE516B" w:rsidR="00C64EED" w:rsidRPr="00CC4B2E" w:rsidRDefault="00C64EED" w:rsidP="00C64E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C64EED" w:rsidRPr="00CC4B2E" w:rsidRDefault="00C64EED" w:rsidP="00C64E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0DB65D5A" w:rsidR="00C64EED" w:rsidRPr="00CC4B2E" w:rsidRDefault="00C64EED" w:rsidP="00C64E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C64EED" w:rsidRDefault="00C64EED" w:rsidP="00C64EED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64EED" w14:paraId="479F2DF6" w14:textId="77777777" w:rsidTr="00C64EED">
        <w:trPr>
          <w:trHeight w:val="690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E708629" w14:textId="11ADE486" w:rsidR="00C64EED" w:rsidRPr="00CC4B2E" w:rsidRDefault="00C64EED" w:rsidP="00C64E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DD7BC2C" w14:textId="5E4892B8" w:rsidR="00C64EED" w:rsidRPr="00CC4B2E" w:rsidRDefault="00C64EED" w:rsidP="003168E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C64EED" w:rsidRDefault="00C64EED" w:rsidP="00C64EED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C64EED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C64EED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C64EED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C64EED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C64EED">
            <w:pPr>
              <w:rPr>
                <w:sz w:val="18"/>
                <w:szCs w:val="18"/>
              </w:rPr>
            </w:pPr>
          </w:p>
          <w:p w14:paraId="6E1FBF76" w14:textId="7B9E4933" w:rsidR="00454C08" w:rsidRPr="003168E8" w:rsidRDefault="00454C08" w:rsidP="003168E8">
            <w:pPr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00C64EED">
        <w:trPr>
          <w:trHeight w:val="513"/>
        </w:trPr>
        <w:tc>
          <w:tcPr>
            <w:tcW w:w="1242" w:type="dxa"/>
          </w:tcPr>
          <w:p w14:paraId="686A4D87" w14:textId="3BF919D1" w:rsidR="00454C08" w:rsidRPr="00460D55" w:rsidRDefault="00454C08" w:rsidP="00C64E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C64EED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C64EED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C64EED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C64EED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C64EED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C64EED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 w:rsidP="00C64EE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 w:rsidP="00C64EE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C64EED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C64EED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C64E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0C26081" w:rsidR="00454C08" w:rsidRPr="000E7E4E" w:rsidRDefault="00454C08" w:rsidP="00C64E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C64EED">
            <w:pPr>
              <w:rPr>
                <w:sz w:val="18"/>
                <w:szCs w:val="18"/>
              </w:rPr>
            </w:pPr>
          </w:p>
          <w:p w14:paraId="087BD45C" w14:textId="0C681AAE" w:rsidR="00454C08" w:rsidRPr="004C76A9" w:rsidRDefault="00F55495" w:rsidP="00C64E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kwietnia</w:t>
            </w:r>
            <w:r w:rsidR="00064C89">
              <w:rPr>
                <w:rFonts w:ascii="Arial" w:hAnsi="Arial" w:cs="Arial"/>
                <w:b/>
                <w:bCs/>
              </w:rPr>
              <w:t xml:space="preserve"> </w:t>
            </w:r>
            <w:r w:rsidR="003E56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C64EED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C64EED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C64EED">
        <w:trPr>
          <w:trHeight w:val="1125"/>
        </w:trPr>
        <w:tc>
          <w:tcPr>
            <w:tcW w:w="9327" w:type="dxa"/>
            <w:gridSpan w:val="10"/>
          </w:tcPr>
          <w:p w14:paraId="3B115E57" w14:textId="387B07EF" w:rsidR="00F55495" w:rsidRDefault="00F1374D" w:rsidP="00F5549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>*</w:t>
            </w:r>
            <w:r w:rsidR="00F55495" w:rsidRPr="00940926">
              <w:rPr>
                <w:rFonts w:ascii="Arial" w:hAnsi="Arial" w:cs="Arial"/>
                <w:b/>
                <w:bCs/>
              </w:rPr>
              <w:t xml:space="preserve"> </w:t>
            </w:r>
            <w:r w:rsidR="00F55495" w:rsidRPr="00940926">
              <w:rPr>
                <w:rFonts w:ascii="Arial" w:hAnsi="Arial" w:cs="Arial"/>
                <w:b/>
                <w:bCs/>
              </w:rPr>
              <w:t xml:space="preserve">Poznań, dnia </w:t>
            </w:r>
            <w:r w:rsidR="00F55495">
              <w:rPr>
                <w:rFonts w:ascii="Arial" w:hAnsi="Arial" w:cs="Arial"/>
                <w:b/>
                <w:bCs/>
              </w:rPr>
              <w:t>19 maja</w:t>
            </w:r>
            <w:r w:rsidR="00F55495" w:rsidRPr="00940926">
              <w:rPr>
                <w:rFonts w:ascii="Arial" w:hAnsi="Arial" w:cs="Arial"/>
                <w:b/>
                <w:bCs/>
              </w:rPr>
              <w:t xml:space="preserve"> 2023</w:t>
            </w:r>
            <w:r w:rsidR="00F55495"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245CF13F" w14:textId="77777777" w:rsidR="00F55495" w:rsidRDefault="00F55495" w:rsidP="00F55495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1C9FB5DC" w14:textId="77777777" w:rsidR="00F55495" w:rsidRDefault="00F55495" w:rsidP="00F554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</w:p>
          <w:p w14:paraId="361086B3" w14:textId="77777777" w:rsidR="00F55495" w:rsidRDefault="00F55495" w:rsidP="00F554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Michał Chwiałkowski prowadzący działalność gospodarczą pod firmą PIN UP GARAGE MICHAŁ CHWIAŁKOWSKI</w:t>
            </w:r>
          </w:p>
          <w:p w14:paraId="330C4956" w14:textId="77777777" w:rsidR="00F55495" w:rsidRDefault="00F55495" w:rsidP="00F554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9662694" w14:textId="77777777" w:rsidR="00F55495" w:rsidRDefault="00F55495" w:rsidP="00F55495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5EE300C3" w14:textId="77777777" w:rsidR="00F55495" w:rsidRPr="000C36DF" w:rsidRDefault="00F55495" w:rsidP="00F5549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45A12290" w14:textId="77777777" w:rsidR="00F55495" w:rsidRDefault="00F55495" w:rsidP="00F5549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1B7D377" w14:textId="77777777" w:rsidR="00F55495" w:rsidRDefault="00F55495" w:rsidP="00F5549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385E51" w14:textId="77777777" w:rsidR="00F55495" w:rsidRPr="00AD73D0" w:rsidRDefault="00F55495" w:rsidP="00F5549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186F3FC" w14:textId="77777777" w:rsidR="00F55495" w:rsidRPr="00802E70" w:rsidRDefault="00F55495" w:rsidP="00F55495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14AEAFB" w14:textId="77777777" w:rsidR="00F55495" w:rsidRDefault="00F55495" w:rsidP="00F5549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2257041" w14:textId="77777777" w:rsidR="00F55495" w:rsidRDefault="00F55495" w:rsidP="00F5549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21505BFC" w14:textId="77777777" w:rsidR="00F55495" w:rsidRDefault="00F55495" w:rsidP="00F5549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2E59B74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D8980DD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218250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9123B5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13BF48" w14:textId="77777777" w:rsidR="00F55495" w:rsidRPr="008D17FC" w:rsidRDefault="00F55495" w:rsidP="00F55495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</w:t>
            </w:r>
            <w:r w:rsidRPr="006E52CE">
              <w:rPr>
                <w:rFonts w:ascii="Arial" w:hAnsi="Arial" w:cs="Arial"/>
              </w:rPr>
              <w:t>.</w:t>
            </w:r>
          </w:p>
          <w:p w14:paraId="3A9DEF8B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FB7EC9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3BD64F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099871E" w14:textId="77777777" w:rsidR="00F55495" w:rsidRPr="00406B23" w:rsidRDefault="00F55495" w:rsidP="00F5549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406B23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</w:t>
            </w:r>
            <w:r w:rsidRPr="00406B23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406B23">
              <w:rPr>
                <w:rStyle w:val="eop"/>
                <w:rFonts w:ascii="Arial" w:hAnsi="Arial" w:cs="Arial"/>
                <w:sz w:val="22"/>
                <w:szCs w:val="22"/>
              </w:rPr>
              <w:t xml:space="preserve"> wierzytelności głównej (kapitału)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14:paraId="3CE14B63" w14:textId="77777777" w:rsidR="00F55495" w:rsidRDefault="00F55495" w:rsidP="00F5549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406B23">
              <w:rPr>
                <w:rStyle w:val="eop"/>
                <w:rFonts w:ascii="Arial" w:hAnsi="Arial" w:cs="Arial"/>
                <w:sz w:val="22"/>
                <w:szCs w:val="22"/>
              </w:rPr>
              <w:t xml:space="preserve">Umorzenie </w:t>
            </w:r>
            <w:r w:rsidRPr="00406B23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406B23">
              <w:rPr>
                <w:rStyle w:val="eop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</w:t>
            </w:r>
            <w:r w:rsidRPr="00406B23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wierzytelności, powstałych przed dniem układowym, jak i od dnia układowego, do dnia uprawomocnienia się postanowienia o zatwierdzeniu układu.</w:t>
            </w:r>
          </w:p>
          <w:p w14:paraId="2A15E55D" w14:textId="77777777" w:rsidR="00F55495" w:rsidRPr="00406B23" w:rsidRDefault="00F55495" w:rsidP="00F5549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406B23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406B23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5,0%</w:t>
            </w:r>
            <w:r w:rsidRPr="00406B23">
              <w:rPr>
                <w:rStyle w:val="eop"/>
                <w:rFonts w:ascii="Arial" w:hAnsi="Arial" w:cs="Arial"/>
                <w:sz w:val="22"/>
                <w:szCs w:val="22"/>
              </w:rPr>
              <w:t> w skali roku, liczonych od dnia uprawomocnienia się postanowienia o zatwierdzenie układu.</w:t>
            </w:r>
          </w:p>
          <w:p w14:paraId="250CF6CE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D650464" w14:textId="77777777" w:rsidR="00F55495" w:rsidRPr="007D7CF7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7665C14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CE72689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ABE233E" w14:textId="77777777" w:rsidR="00F55495" w:rsidRPr="007E5031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B5AFAAF" w14:textId="77777777" w:rsidR="00F55495" w:rsidRDefault="00F55495" w:rsidP="00F5549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8837904" w14:textId="77777777" w:rsidR="00F55495" w:rsidRDefault="00F55495" w:rsidP="00F5549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6C654BC" w14:textId="77777777" w:rsidR="00F55495" w:rsidRDefault="00F55495" w:rsidP="00F55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11AD98AD" w14:textId="77777777" w:rsidR="00F55495" w:rsidRDefault="00F55495" w:rsidP="00F55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C6D94C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8B1825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2A0D9F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05595FDC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BF3F41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EA93A1" w14:textId="77777777" w:rsidR="00F55495" w:rsidRPr="0011524D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692E5A5B" w14:textId="77777777" w:rsidR="00F55495" w:rsidRDefault="00F55495" w:rsidP="00F55495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24D5137" w14:textId="77777777" w:rsidR="00F55495" w:rsidRPr="001A6386" w:rsidRDefault="00F55495" w:rsidP="00F55495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B3183FE" w14:textId="77777777" w:rsidR="00F55495" w:rsidRPr="007D7CF7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5A19F63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46C52F5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B77178" w14:textId="77777777" w:rsidR="00F55495" w:rsidRPr="007E5031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A88FB28" w14:textId="77777777" w:rsidR="00F55495" w:rsidRDefault="00F55495" w:rsidP="00F5549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4182365" w14:textId="77777777" w:rsidR="00F55495" w:rsidRDefault="00F55495" w:rsidP="00F55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4D12A8D1" w14:textId="77777777" w:rsidR="00F55495" w:rsidRDefault="00F55495" w:rsidP="00F55495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5FE32C92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31C44B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443042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FC4AF6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D4AA4B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4995BA70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01E4790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4AC0FDD" w14:textId="77777777" w:rsid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A5CECD0" w14:textId="188345B4" w:rsidR="00623275" w:rsidRPr="00F55495" w:rsidRDefault="00F55495" w:rsidP="00F5549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C64EED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C64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C64EE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C64EED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C64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C64EED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C64EE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C64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C64EE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C64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C64EE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C64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C64EED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C64EE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C64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C64EED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C64EED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C64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C64EED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C64EED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C64EED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8662" w14:textId="77777777" w:rsidR="00D073C5" w:rsidRDefault="00D073C5" w:rsidP="008334D9">
      <w:pPr>
        <w:spacing w:after="0" w:line="240" w:lineRule="auto"/>
      </w:pPr>
      <w:r>
        <w:separator/>
      </w:r>
    </w:p>
  </w:endnote>
  <w:endnote w:type="continuationSeparator" w:id="0">
    <w:p w14:paraId="702111D2" w14:textId="77777777" w:rsidR="00D073C5" w:rsidRDefault="00D073C5" w:rsidP="008334D9">
      <w:pPr>
        <w:spacing w:after="0" w:line="240" w:lineRule="auto"/>
      </w:pPr>
      <w:r>
        <w:continuationSeparator/>
      </w:r>
    </w:p>
  </w:endnote>
  <w:endnote w:type="continuationNotice" w:id="1">
    <w:p w14:paraId="31E91A94" w14:textId="77777777" w:rsidR="00D073C5" w:rsidRDefault="00D07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0531" w14:textId="77777777" w:rsidR="00D073C5" w:rsidRDefault="00D073C5" w:rsidP="008334D9">
      <w:pPr>
        <w:spacing w:after="0" w:line="240" w:lineRule="auto"/>
      </w:pPr>
      <w:r>
        <w:separator/>
      </w:r>
    </w:p>
  </w:footnote>
  <w:footnote w:type="continuationSeparator" w:id="0">
    <w:p w14:paraId="1EA4D065" w14:textId="77777777" w:rsidR="00D073C5" w:rsidRDefault="00D073C5" w:rsidP="008334D9">
      <w:pPr>
        <w:spacing w:after="0" w:line="240" w:lineRule="auto"/>
      </w:pPr>
      <w:r>
        <w:continuationSeparator/>
      </w:r>
    </w:p>
  </w:footnote>
  <w:footnote w:type="continuationNotice" w:id="1">
    <w:p w14:paraId="07915BC1" w14:textId="77777777" w:rsidR="00D073C5" w:rsidRDefault="00D07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57FE7"/>
    <w:multiLevelType w:val="hybridMultilevel"/>
    <w:tmpl w:val="4B08CAA6"/>
    <w:lvl w:ilvl="0" w:tplc="4268EF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7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 w:numId="32" w16cid:durableId="1130704900">
    <w:abstractNumId w:val="21"/>
  </w:num>
  <w:num w:numId="33" w16cid:durableId="14367080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8715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77642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1051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8713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90084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55125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5400472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1586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0AE0"/>
    <w:rsid w:val="0007731C"/>
    <w:rsid w:val="0008227E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A7BDB"/>
    <w:rsid w:val="001B5CA1"/>
    <w:rsid w:val="001C6D1D"/>
    <w:rsid w:val="001D00B1"/>
    <w:rsid w:val="001E10F5"/>
    <w:rsid w:val="001E1DBE"/>
    <w:rsid w:val="001E4F39"/>
    <w:rsid w:val="001F0322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C51"/>
    <w:rsid w:val="002967B5"/>
    <w:rsid w:val="002A1DA1"/>
    <w:rsid w:val="002A6CDE"/>
    <w:rsid w:val="002A70BD"/>
    <w:rsid w:val="00310A7F"/>
    <w:rsid w:val="00310E75"/>
    <w:rsid w:val="0031423E"/>
    <w:rsid w:val="003168E8"/>
    <w:rsid w:val="003168F7"/>
    <w:rsid w:val="0032064E"/>
    <w:rsid w:val="0032676A"/>
    <w:rsid w:val="00335DFF"/>
    <w:rsid w:val="00343389"/>
    <w:rsid w:val="00343808"/>
    <w:rsid w:val="00344CA8"/>
    <w:rsid w:val="003766DD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E7BEE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041B"/>
    <w:rsid w:val="004B297F"/>
    <w:rsid w:val="004B367D"/>
    <w:rsid w:val="004C464D"/>
    <w:rsid w:val="004C6FCD"/>
    <w:rsid w:val="004C76A9"/>
    <w:rsid w:val="004E702A"/>
    <w:rsid w:val="004F3537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5D7"/>
    <w:rsid w:val="005C5677"/>
    <w:rsid w:val="005D11A2"/>
    <w:rsid w:val="005F1D1E"/>
    <w:rsid w:val="005F2424"/>
    <w:rsid w:val="005F4993"/>
    <w:rsid w:val="00623275"/>
    <w:rsid w:val="0062747E"/>
    <w:rsid w:val="006401EB"/>
    <w:rsid w:val="00653A66"/>
    <w:rsid w:val="00657EC8"/>
    <w:rsid w:val="006636C9"/>
    <w:rsid w:val="006663CF"/>
    <w:rsid w:val="006715C2"/>
    <w:rsid w:val="0067307D"/>
    <w:rsid w:val="00681FC3"/>
    <w:rsid w:val="00696551"/>
    <w:rsid w:val="006A0A32"/>
    <w:rsid w:val="006A2099"/>
    <w:rsid w:val="006B57D2"/>
    <w:rsid w:val="006C5916"/>
    <w:rsid w:val="006D0FDB"/>
    <w:rsid w:val="006D10A5"/>
    <w:rsid w:val="006D4DD6"/>
    <w:rsid w:val="006F6D28"/>
    <w:rsid w:val="006F6EE0"/>
    <w:rsid w:val="00707708"/>
    <w:rsid w:val="00712C5E"/>
    <w:rsid w:val="007156E8"/>
    <w:rsid w:val="00720512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079B"/>
    <w:rsid w:val="007C143E"/>
    <w:rsid w:val="007C2F73"/>
    <w:rsid w:val="007C4A49"/>
    <w:rsid w:val="007C5BE3"/>
    <w:rsid w:val="007D6537"/>
    <w:rsid w:val="007E1A66"/>
    <w:rsid w:val="007E3646"/>
    <w:rsid w:val="007F3B04"/>
    <w:rsid w:val="007F3C3C"/>
    <w:rsid w:val="007F4466"/>
    <w:rsid w:val="00801864"/>
    <w:rsid w:val="00801E2D"/>
    <w:rsid w:val="00803169"/>
    <w:rsid w:val="00806CB4"/>
    <w:rsid w:val="008250AC"/>
    <w:rsid w:val="00825981"/>
    <w:rsid w:val="00827E08"/>
    <w:rsid w:val="008334D9"/>
    <w:rsid w:val="00837FCA"/>
    <w:rsid w:val="008402C5"/>
    <w:rsid w:val="00841F5B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4D79"/>
    <w:rsid w:val="008F2BFF"/>
    <w:rsid w:val="008F2CE8"/>
    <w:rsid w:val="008F4CE6"/>
    <w:rsid w:val="00902F1F"/>
    <w:rsid w:val="009242DE"/>
    <w:rsid w:val="00925DCD"/>
    <w:rsid w:val="009270AF"/>
    <w:rsid w:val="009278C5"/>
    <w:rsid w:val="0093653A"/>
    <w:rsid w:val="00945644"/>
    <w:rsid w:val="00961EED"/>
    <w:rsid w:val="009710F8"/>
    <w:rsid w:val="00980D28"/>
    <w:rsid w:val="00983AED"/>
    <w:rsid w:val="00990F82"/>
    <w:rsid w:val="009A1E82"/>
    <w:rsid w:val="009A25CD"/>
    <w:rsid w:val="009A4671"/>
    <w:rsid w:val="009A6C12"/>
    <w:rsid w:val="009D1839"/>
    <w:rsid w:val="009D4794"/>
    <w:rsid w:val="009F0F93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43232"/>
    <w:rsid w:val="00A5479E"/>
    <w:rsid w:val="00A549CE"/>
    <w:rsid w:val="00A60733"/>
    <w:rsid w:val="00A66142"/>
    <w:rsid w:val="00A71811"/>
    <w:rsid w:val="00A750F3"/>
    <w:rsid w:val="00A86C25"/>
    <w:rsid w:val="00A87816"/>
    <w:rsid w:val="00A87B9B"/>
    <w:rsid w:val="00A91731"/>
    <w:rsid w:val="00AA7970"/>
    <w:rsid w:val="00AB0E76"/>
    <w:rsid w:val="00AB20F2"/>
    <w:rsid w:val="00AB2A44"/>
    <w:rsid w:val="00AC3DD4"/>
    <w:rsid w:val="00AC6E65"/>
    <w:rsid w:val="00AD144D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46967"/>
    <w:rsid w:val="00B603F6"/>
    <w:rsid w:val="00B679CE"/>
    <w:rsid w:val="00B7716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04D9"/>
    <w:rsid w:val="00C34BE7"/>
    <w:rsid w:val="00C35270"/>
    <w:rsid w:val="00C37057"/>
    <w:rsid w:val="00C42628"/>
    <w:rsid w:val="00C431B8"/>
    <w:rsid w:val="00C547FA"/>
    <w:rsid w:val="00C62740"/>
    <w:rsid w:val="00C64EED"/>
    <w:rsid w:val="00C82079"/>
    <w:rsid w:val="00C964B0"/>
    <w:rsid w:val="00CA0DCF"/>
    <w:rsid w:val="00CA7463"/>
    <w:rsid w:val="00CC4B2E"/>
    <w:rsid w:val="00CC5AFD"/>
    <w:rsid w:val="00CC62BA"/>
    <w:rsid w:val="00CE71D2"/>
    <w:rsid w:val="00CF3ACB"/>
    <w:rsid w:val="00CF4C15"/>
    <w:rsid w:val="00CF553F"/>
    <w:rsid w:val="00D04303"/>
    <w:rsid w:val="00D04DFB"/>
    <w:rsid w:val="00D073C5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3F4B"/>
    <w:rsid w:val="00DF72BB"/>
    <w:rsid w:val="00DF787D"/>
    <w:rsid w:val="00E01BFF"/>
    <w:rsid w:val="00E0362B"/>
    <w:rsid w:val="00E04C83"/>
    <w:rsid w:val="00E06DCB"/>
    <w:rsid w:val="00E317F7"/>
    <w:rsid w:val="00E40CB8"/>
    <w:rsid w:val="00E456AB"/>
    <w:rsid w:val="00E67179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19C1"/>
    <w:rsid w:val="00EF3751"/>
    <w:rsid w:val="00EF6BED"/>
    <w:rsid w:val="00EF70DA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55495"/>
    <w:rsid w:val="00F81F64"/>
    <w:rsid w:val="00F827D1"/>
    <w:rsid w:val="00F96512"/>
    <w:rsid w:val="00FB6554"/>
    <w:rsid w:val="00FC7B39"/>
    <w:rsid w:val="00FD0C2D"/>
    <w:rsid w:val="00FD3B97"/>
    <w:rsid w:val="00FE08F4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2</cp:revision>
  <cp:lastPrinted>2015-12-11T10:48:00Z</cp:lastPrinted>
  <dcterms:created xsi:type="dcterms:W3CDTF">2023-05-19T11:50:00Z</dcterms:created>
  <dcterms:modified xsi:type="dcterms:W3CDTF">2023-05-19T11:50:00Z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