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7A032DAB" w:rsidR="00B155BD" w:rsidRPr="0063060A" w:rsidRDefault="009710F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4A5760">
              <w:rPr>
                <w:rFonts w:ascii="Arial" w:hAnsi="Arial" w:cs="Arial"/>
                <w:b/>
                <w:bCs/>
              </w:rPr>
              <w:t>Tomasz Korab</w:t>
            </w:r>
            <w:r w:rsidR="001B41AD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4A576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4A5760">
              <w:rPr>
                <w:rFonts w:ascii="Arial" w:hAnsi="Arial" w:cs="Arial"/>
                <w:b/>
                <w:bCs/>
              </w:rPr>
              <w:t>INSTAL- TOMASZ KORAB</w:t>
            </w:r>
            <w:r w:rsidR="001B41AD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4A5760">
              <w:t xml:space="preserve"> </w:t>
            </w:r>
            <w:r w:rsidR="004A5760" w:rsidRPr="004A5760">
              <w:rPr>
                <w:rFonts w:ascii="Arial" w:hAnsi="Arial" w:cs="Arial"/>
              </w:rPr>
              <w:t>73100213717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>:</w:t>
            </w:r>
            <w:r w:rsidR="004A5760">
              <w:rPr>
                <w:rFonts w:ascii="Arial" w:hAnsi="Arial" w:cs="Arial"/>
              </w:rPr>
              <w:t xml:space="preserve"> </w:t>
            </w:r>
            <w:r w:rsidR="004A5760">
              <w:rPr>
                <w:rFonts w:ascii="Roboto" w:hAnsi="Roboto"/>
                <w:color w:val="1A1A1A"/>
                <w:shd w:val="clear" w:color="auto" w:fill="FFFFFF"/>
              </w:rPr>
              <w:t xml:space="preserve"> 5321236559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4A5760">
              <w:rPr>
                <w:rFonts w:ascii="Roboto" w:hAnsi="Roboto"/>
                <w:color w:val="1A1A1A"/>
                <w:shd w:val="clear" w:color="auto" w:fill="FFFFFF"/>
              </w:rPr>
              <w:t xml:space="preserve"> 146653743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6815469B" w14:textId="77777777" w:rsidR="004A5760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BF2D1" w14:textId="053547EF" w:rsidR="00E456AB" w:rsidRPr="00464079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Sołecka 23A, 05-400 Otwock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40CCA07A" w14:textId="77777777" w:rsidR="004A5760" w:rsidRDefault="004A5760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4BF51" w14:textId="29BFDEA1" w:rsidR="00E456AB" w:rsidRPr="002479A2" w:rsidRDefault="004A576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Sołecka 23A, 05-400 Otwock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CE17341" w:rsidR="00454C08" w:rsidRPr="004C76A9" w:rsidRDefault="00E877E4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luty</w:t>
            </w:r>
            <w:r w:rsidR="001B41A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877E4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documentManagement/types"/>
    <ds:schemaRef ds:uri="http://purl.org/dc/elements/1.1/"/>
    <ds:schemaRef ds:uri="2aca7e61-2de0-40ea-9a67-8e9e891820c6"/>
    <ds:schemaRef ds:uri="d4ebe9a0-5e9e-4302-bef1-0972eb2a223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2023-04-19T11:57:00Z</dcterms:created>
  <dcterms:modified xsi:type="dcterms:W3CDTF">2023-04-19T12:09:00Z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