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EE3F440" w14:textId="77777777" w:rsidR="0093669F" w:rsidRDefault="0093669F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Ewelina Rodzik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>
              <w:rPr>
                <w:rFonts w:ascii="Arial" w:hAnsi="Arial" w:cs="Arial"/>
                <w:b/>
                <w:bCs/>
              </w:rPr>
              <w:t xml:space="preserve"> PV Green Ewelina Rodzik</w:t>
            </w:r>
            <w:r w:rsidR="00501E3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278D7C" w14:textId="33488AFF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93669F">
              <w:rPr>
                <w:rFonts w:ascii="Arial" w:hAnsi="Arial" w:cs="Arial"/>
              </w:rPr>
              <w:t>89101302000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93669F">
              <w:rPr>
                <w:rFonts w:ascii="Arial" w:hAnsi="Arial" w:cs="Arial"/>
              </w:rPr>
              <w:t>8351561544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93669F">
              <w:rPr>
                <w:rFonts w:ascii="Arial" w:hAnsi="Arial" w:cs="Arial"/>
              </w:rPr>
              <w:t>366866285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5E5B18C7" w:rsidR="00E456AB" w:rsidRPr="00464079" w:rsidRDefault="0093669F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Mszczonowska 20, 96-200 Rawa Mazowiecka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148E7E82" w:rsidR="00E456AB" w:rsidRPr="002479A2" w:rsidRDefault="0093669F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Mszczonowska 20, 96-200 Rawa Mazowiecka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późn.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765B671B" w:rsidR="00454C08" w:rsidRPr="004C76A9" w:rsidRDefault="0093669F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maja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2B63C6A7" w14:textId="77777777" w:rsidR="000D7C74" w:rsidRDefault="000D7C74" w:rsidP="000D7C74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Rawa Mazowiecka,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13 lipca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2DC8BA81" w14:textId="77777777" w:rsidR="000D7C74" w:rsidRDefault="000D7C74" w:rsidP="000D7C74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08A7A56F" w14:textId="77777777" w:rsidR="000D7C74" w:rsidRDefault="000D7C74" w:rsidP="000D7C74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22823A24" w14:textId="77777777" w:rsidR="000D7C74" w:rsidRDefault="000D7C74" w:rsidP="000D7C74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Eweliny Rodzik prowadzącej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635317">
              <w:rPr>
                <w:rFonts w:ascii="Arial" w:hAnsi="Arial" w:cs="Arial"/>
                <w:b/>
                <w:bCs/>
              </w:rPr>
              <w:t xml:space="preserve">PV GREEN ENERGY EWELINA RODZIK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382E66">
              <w:rPr>
                <w:rFonts w:ascii="Arial" w:hAnsi="Arial" w:cs="Arial"/>
                <w:b/>
                <w:bCs/>
              </w:rPr>
              <w:t>8351561544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78FD2DFF" w14:textId="77777777" w:rsidR="000D7C74" w:rsidRDefault="000D7C74" w:rsidP="000D7C74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23DA9550" w14:textId="77777777" w:rsidR="000D7C74" w:rsidRDefault="000D7C74" w:rsidP="000D7C74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139ED357" w14:textId="77777777" w:rsidR="000D7C74" w:rsidRPr="000C36DF" w:rsidRDefault="000D7C74" w:rsidP="000D7C7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4F1E69B3" w14:textId="77777777" w:rsidR="000D7C74" w:rsidRDefault="000D7C74" w:rsidP="000D7C7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5CC9E19A" w14:textId="77777777" w:rsidR="000D7C74" w:rsidRDefault="000D7C74" w:rsidP="000D7C7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p.r. </w:t>
            </w:r>
          </w:p>
          <w:p w14:paraId="47E0A829" w14:textId="77777777" w:rsidR="000D7C74" w:rsidRPr="00AD73D0" w:rsidRDefault="000D7C74" w:rsidP="000D7C7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10A01739" w14:textId="77777777" w:rsidR="000D7C74" w:rsidRPr="00802E70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8A78F84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F39A26D" w14:textId="77777777" w:rsidR="000D7C74" w:rsidRDefault="000D7C74" w:rsidP="000D7C74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611929E1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D68875D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E1DC078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6D9295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9D59EA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8F1C2E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Wierzytelności nieujęte w innych Grupach, których wartość wierzytelności głównej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nie 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jest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wyższa od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.000 zł (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dziesięć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tysi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ę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złotych).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38F710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86AFF73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BD6A211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141DFF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2CFA5D6" w14:textId="77777777" w:rsidR="000D7C74" w:rsidRDefault="000D7C74" w:rsidP="000D7C7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2319F9A8" w14:textId="77777777" w:rsidR="000D7C74" w:rsidRPr="009B0A0E" w:rsidRDefault="000D7C74" w:rsidP="000D7C7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368B5FB3" w14:textId="77777777" w:rsidR="000D7C74" w:rsidRPr="007D7CF7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E31C50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2C1EB12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46412B8" w14:textId="77777777" w:rsidR="000D7C74" w:rsidRPr="007E5031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E2ED603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5D521A2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C7816F3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46152C9D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5D4FB0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C6E5CF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Wierzytelności nieujęte w innych Grupach, których wartość wierzytelności głównej jest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wyższa od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.000 zł (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dziesięć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tysi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ę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złotych)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ale nie jest wyższa od 100.000 zł (stu tysięcy złotych).</w:t>
            </w:r>
          </w:p>
          <w:p w14:paraId="046B0BFF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B7E84A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5730A1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EF170D9" w14:textId="77777777" w:rsidR="000D7C74" w:rsidRDefault="000D7C74" w:rsidP="000D7C7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5F82FEEF" w14:textId="77777777" w:rsidR="000D7C74" w:rsidRDefault="000D7C74" w:rsidP="000D7C7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3F7B0951" w14:textId="77777777" w:rsidR="000D7C74" w:rsidRPr="009B0A0E" w:rsidRDefault="000D7C74" w:rsidP="000D7C7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6E2130E1" w14:textId="77777777" w:rsidR="000D7C74" w:rsidRPr="007D7CF7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5D1A62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0C9D1C8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981B7A1" w14:textId="77777777" w:rsidR="000D7C74" w:rsidRPr="007E5031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annuitetowa)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06E6A64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6F43C11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2B14BCB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36B568B6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7EF045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D48552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Wierzytelności nieujęte w innych Grupach, których wartość wierzytelności głównej jest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wyższa niż</w:t>
            </w:r>
            <w:r w:rsidRPr="00FF4B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100.000 zł (stu tysięcy złotych).</w:t>
            </w:r>
          </w:p>
          <w:p w14:paraId="3C0B771A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E4F1E5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20A2AD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F0DA170" w14:textId="77777777" w:rsidR="000D7C74" w:rsidRDefault="000D7C74" w:rsidP="000D7C74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8F71052" w14:textId="77777777" w:rsidR="000D7C74" w:rsidRPr="009B0A0E" w:rsidRDefault="000D7C74" w:rsidP="000D7C74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939C9F7" w14:textId="77777777" w:rsidR="000D7C74" w:rsidRPr="007D7CF7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060111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663B814" w14:textId="77777777" w:rsidR="000D7C74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A5CECD0" w14:textId="46F5050A" w:rsidR="00623275" w:rsidRPr="00B97352" w:rsidRDefault="000D7C74" w:rsidP="000D7C7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84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annuitetowa)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019BC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B0E9B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4"/>
  </w:num>
  <w:num w:numId="2" w16cid:durableId="1589343206">
    <w:abstractNumId w:val="27"/>
  </w:num>
  <w:num w:numId="3" w16cid:durableId="1266841073">
    <w:abstractNumId w:val="20"/>
  </w:num>
  <w:num w:numId="4" w16cid:durableId="41759834">
    <w:abstractNumId w:val="32"/>
  </w:num>
  <w:num w:numId="5" w16cid:durableId="669798671">
    <w:abstractNumId w:val="0"/>
  </w:num>
  <w:num w:numId="6" w16cid:durableId="1849363787">
    <w:abstractNumId w:val="12"/>
  </w:num>
  <w:num w:numId="7" w16cid:durableId="427426947">
    <w:abstractNumId w:val="2"/>
  </w:num>
  <w:num w:numId="8" w16cid:durableId="615138535">
    <w:abstractNumId w:val="21"/>
  </w:num>
  <w:num w:numId="9" w16cid:durableId="373192606">
    <w:abstractNumId w:val="26"/>
  </w:num>
  <w:num w:numId="10" w16cid:durableId="762260020">
    <w:abstractNumId w:val="28"/>
  </w:num>
  <w:num w:numId="11" w16cid:durableId="1135635790">
    <w:abstractNumId w:val="5"/>
  </w:num>
  <w:num w:numId="12" w16cid:durableId="671955346">
    <w:abstractNumId w:val="31"/>
  </w:num>
  <w:num w:numId="13" w16cid:durableId="1587037058">
    <w:abstractNumId w:val="9"/>
  </w:num>
  <w:num w:numId="14" w16cid:durableId="621039893">
    <w:abstractNumId w:val="3"/>
  </w:num>
  <w:num w:numId="15" w16cid:durableId="1281188215">
    <w:abstractNumId w:val="16"/>
  </w:num>
  <w:num w:numId="16" w16cid:durableId="1665008085">
    <w:abstractNumId w:val="25"/>
  </w:num>
  <w:num w:numId="17" w16cid:durableId="107744071">
    <w:abstractNumId w:val="1"/>
  </w:num>
  <w:num w:numId="18" w16cid:durableId="1627852298">
    <w:abstractNumId w:val="8"/>
  </w:num>
  <w:num w:numId="19" w16cid:durableId="1041326864">
    <w:abstractNumId w:val="29"/>
  </w:num>
  <w:num w:numId="20" w16cid:durableId="382022630">
    <w:abstractNumId w:val="33"/>
  </w:num>
  <w:num w:numId="21" w16cid:durableId="1205290706">
    <w:abstractNumId w:val="4"/>
  </w:num>
  <w:num w:numId="22" w16cid:durableId="844713246">
    <w:abstractNumId w:val="23"/>
  </w:num>
  <w:num w:numId="23" w16cid:durableId="1159079290">
    <w:abstractNumId w:val="18"/>
  </w:num>
  <w:num w:numId="24" w16cid:durableId="444427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0"/>
  </w:num>
  <w:num w:numId="26" w16cid:durableId="1754010918">
    <w:abstractNumId w:val="10"/>
  </w:num>
  <w:num w:numId="27" w16cid:durableId="154496112">
    <w:abstractNumId w:val="6"/>
  </w:num>
  <w:num w:numId="28" w16cid:durableId="1641152598">
    <w:abstractNumId w:val="15"/>
  </w:num>
  <w:num w:numId="29" w16cid:durableId="158621981">
    <w:abstractNumId w:val="22"/>
  </w:num>
  <w:num w:numId="30" w16cid:durableId="1894926900">
    <w:abstractNumId w:val="11"/>
  </w:num>
  <w:num w:numId="31" w16cid:durableId="1858381">
    <w:abstractNumId w:val="13"/>
  </w:num>
  <w:num w:numId="32" w16cid:durableId="1418594453">
    <w:abstractNumId w:val="24"/>
  </w:num>
  <w:num w:numId="33" w16cid:durableId="1468428006">
    <w:abstractNumId w:val="17"/>
  </w:num>
  <w:num w:numId="34" w16cid:durableId="1197163468">
    <w:abstractNumId w:val="19"/>
  </w:num>
  <w:num w:numId="35" w16cid:durableId="617570546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D7C74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3669F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3E39-D28B-48E8-B40F-B9D55C74F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2023-07-20T15:13:00Z</dcterms:created>
  <dcterms:modified xsi:type="dcterms:W3CDTF">2023-07-21T14:52:00Z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